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627078" w14:textId="77777777" w:rsidR="00D80515" w:rsidRDefault="00D80515" w:rsidP="00D80515">
      <w:pPr>
        <w:pStyle w:val="Heading4"/>
        <w:numPr>
          <w:ilvl w:val="3"/>
          <w:numId w:val="1"/>
        </w:numPr>
      </w:pPr>
      <w:r>
        <w:t>Customer</w:t>
      </w:r>
    </w:p>
    <w:p w14:paraId="58817732" w14:textId="77777777" w:rsidR="00D80515" w:rsidRDefault="00D80515" w:rsidP="00D80515">
      <w:pPr>
        <w:pStyle w:val="Heading5"/>
        <w:numPr>
          <w:ilvl w:val="4"/>
          <w:numId w:val="1"/>
        </w:numPr>
      </w:pPr>
      <w:r w:rsidRPr="00EF4EF3">
        <w:t>Customer create new contract</w:t>
      </w:r>
    </w:p>
    <w:p w14:paraId="79C69D91" w14:textId="77777777" w:rsidR="00D80515" w:rsidRPr="00821F8C" w:rsidRDefault="00D80515" w:rsidP="00D80515"/>
    <w:p w14:paraId="5397ACCD" w14:textId="77777777" w:rsidR="00D80515" w:rsidRDefault="00D80515" w:rsidP="00D80515">
      <w:pPr>
        <w:jc w:val="left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3589F329" wp14:editId="08424AFB">
            <wp:extent cx="5537835" cy="3112904"/>
            <wp:effectExtent l="0" t="0" r="0" b="11430"/>
            <wp:docPr id="73" name="Picture 73" descr="D:\User's manual\Create Contract\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ser's manual\Create Contract\List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112" cy="3114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"/>
        <w:tblW w:w="8730" w:type="dxa"/>
        <w:tblInd w:w="-5" w:type="dxa"/>
        <w:tblLook w:val="04A0" w:firstRow="1" w:lastRow="0" w:firstColumn="1" w:lastColumn="0" w:noHBand="0" w:noVBand="1"/>
      </w:tblPr>
      <w:tblGrid>
        <w:gridCol w:w="1509"/>
        <w:gridCol w:w="7221"/>
      </w:tblGrid>
      <w:tr w:rsidR="00D80515" w14:paraId="7E14C294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</w:tcPr>
          <w:p w14:paraId="7CCD0850" w14:textId="77777777" w:rsidR="00D80515" w:rsidRDefault="00D80515" w:rsidP="003B2B08">
            <w:r>
              <w:t>Step</w:t>
            </w:r>
          </w:p>
        </w:tc>
        <w:tc>
          <w:tcPr>
            <w:tcW w:w="7221" w:type="dxa"/>
          </w:tcPr>
          <w:p w14:paraId="60C4EF14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14:paraId="6EBE6CC5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</w:tcPr>
          <w:p w14:paraId="7D79B2AE" w14:textId="77777777" w:rsidR="00D80515" w:rsidRDefault="00D80515" w:rsidP="003B2B08">
            <w:r>
              <w:t>1</w:t>
            </w:r>
          </w:p>
        </w:tc>
        <w:tc>
          <w:tcPr>
            <w:tcW w:w="7221" w:type="dxa"/>
          </w:tcPr>
          <w:p w14:paraId="40C8B46C" w14:textId="77777777" w:rsidR="00D80515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“Hợp đồng mới” button</w:t>
            </w:r>
          </w:p>
        </w:tc>
      </w:tr>
    </w:tbl>
    <w:p w14:paraId="1A5FC418" w14:textId="77777777" w:rsidR="00D80515" w:rsidRDefault="00D80515" w:rsidP="00D80515">
      <w:pPr>
        <w:pStyle w:val="ListParagraph"/>
        <w:ind w:left="1080"/>
      </w:pPr>
    </w:p>
    <w:p w14:paraId="66F29060" w14:textId="77777777" w:rsidR="00D80515" w:rsidRDefault="00D80515" w:rsidP="00D80515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724345EA" wp14:editId="19DE0DD5">
            <wp:extent cx="5537835" cy="3112904"/>
            <wp:effectExtent l="0" t="0" r="0" b="11430"/>
            <wp:docPr id="74" name="Picture 74" descr="D:\User's manual\Create Contract\Fill detail contr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User's manual\Create Contract\Fill detail contrac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106" cy="311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9B3E8" w14:textId="77777777" w:rsidR="00D80515" w:rsidRDefault="00D80515" w:rsidP="00D80515">
      <w:pPr>
        <w:ind w:left="360"/>
        <w:rPr>
          <w:szCs w:val="24"/>
        </w:rPr>
      </w:pPr>
    </w:p>
    <w:tbl>
      <w:tblPr>
        <w:tblStyle w:val="GridTable4-Accent31"/>
        <w:tblW w:w="8725" w:type="dxa"/>
        <w:tblLook w:val="04A0" w:firstRow="1" w:lastRow="0" w:firstColumn="1" w:lastColumn="0" w:noHBand="0" w:noVBand="1"/>
      </w:tblPr>
      <w:tblGrid>
        <w:gridCol w:w="1509"/>
        <w:gridCol w:w="7216"/>
      </w:tblGrid>
      <w:tr w:rsidR="00D80515" w14:paraId="24D8E43A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</w:tcPr>
          <w:p w14:paraId="5D977683" w14:textId="77777777" w:rsidR="00D80515" w:rsidRDefault="00D80515" w:rsidP="003B2B08">
            <w:r>
              <w:t>Step</w:t>
            </w:r>
          </w:p>
        </w:tc>
        <w:tc>
          <w:tcPr>
            <w:tcW w:w="7216" w:type="dxa"/>
          </w:tcPr>
          <w:p w14:paraId="16AA7861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14:paraId="7B6FFCD9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</w:tcPr>
          <w:p w14:paraId="2FB84762" w14:textId="77777777" w:rsidR="00D80515" w:rsidRDefault="00D80515" w:rsidP="003B2B08">
            <w:r>
              <w:t>2</w:t>
            </w:r>
          </w:p>
        </w:tc>
        <w:tc>
          <w:tcPr>
            <w:tcW w:w="7216" w:type="dxa"/>
          </w:tcPr>
          <w:p w14:paraId="4B974AED" w14:textId="77777777" w:rsidR="00D80515" w:rsidRPr="00D73D2C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3D2C">
              <w:t>Fill information into blank fields for example:</w:t>
            </w:r>
          </w:p>
          <w:p w14:paraId="06223527" w14:textId="77777777" w:rsidR="00D80515" w:rsidRPr="00D73D2C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3D2C">
              <w:t>Choose “Loại hình bảo hiểm” : Xe trên 50cc có BH cho người trên xe</w:t>
            </w:r>
          </w:p>
          <w:p w14:paraId="695DBE7B" w14:textId="77777777" w:rsidR="00D80515" w:rsidRPr="00D73D2C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3D2C">
              <w:t>“Thời điểm có hiệu lực” : 10/08/2015</w:t>
            </w:r>
          </w:p>
          <w:p w14:paraId="4C61600E" w14:textId="77777777" w:rsidR="00D80515" w:rsidRPr="00D73D2C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3D2C">
              <w:t>“Biển số đăng ký” : 635Y9-13322</w:t>
            </w:r>
          </w:p>
          <w:p w14:paraId="4EAEDE17" w14:textId="77777777" w:rsidR="00D80515" w:rsidRPr="00D73D2C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3D2C">
              <w:t>“Nhãn hiệu” : Honda</w:t>
            </w:r>
          </w:p>
          <w:p w14:paraId="258AEC80" w14:textId="77777777" w:rsidR="00D80515" w:rsidRPr="00D73D2C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3D2C">
              <w:t>“Số máy” : 122134</w:t>
            </w:r>
          </w:p>
          <w:p w14:paraId="5D9FC3AA" w14:textId="77777777" w:rsidR="00D80515" w:rsidRPr="00D73D2C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3D2C">
              <w:t>“Số khung” : 35652234</w:t>
            </w:r>
          </w:p>
          <w:p w14:paraId="55223071" w14:textId="77777777" w:rsidR="00D80515" w:rsidRPr="00D73D2C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3D2C">
              <w:t>“Dung tích” : 110cc</w:t>
            </w:r>
          </w:p>
          <w:p w14:paraId="1BA9372B" w14:textId="77777777" w:rsidR="00D80515" w:rsidRPr="00D73D2C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3D2C">
              <w:t>“Màu sơn” : xanh</w:t>
            </w:r>
          </w:p>
          <w:p w14:paraId="45B63779" w14:textId="77777777" w:rsidR="00D80515" w:rsidRPr="00D73D2C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3D2C">
              <w:t xml:space="preserve">“Loại xe” : </w:t>
            </w:r>
          </w:p>
          <w:p w14:paraId="7A7B0867" w14:textId="77777777" w:rsidR="00D80515" w:rsidRPr="00D73D2C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3D2C">
              <w:t>“Số loại” : Air Blade</w:t>
            </w:r>
          </w:p>
          <w:p w14:paraId="5CFE4363" w14:textId="77777777" w:rsidR="00D80515" w:rsidRPr="00D73D2C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3D2C">
              <w:t>“Năm sản xuất” : 2006</w:t>
            </w:r>
          </w:p>
          <w:p w14:paraId="216C236E" w14:textId="77777777" w:rsidR="00D80515" w:rsidRPr="00D73D2C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3D2C">
              <w:t>“Tự trọng (kg)” : 100</w:t>
            </w:r>
          </w:p>
          <w:p w14:paraId="4C97ED1B" w14:textId="77777777" w:rsidR="00D80515" w:rsidRPr="00D73D2C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73D2C">
              <w:t xml:space="preserve">“Số người được chở” : </w:t>
            </w:r>
          </w:p>
        </w:tc>
      </w:tr>
      <w:tr w:rsidR="00D80515" w14:paraId="19FF1FB8" w14:textId="77777777" w:rsidTr="003B2B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</w:tcPr>
          <w:p w14:paraId="1243FB15" w14:textId="77777777" w:rsidR="00D80515" w:rsidRDefault="00D80515" w:rsidP="003B2B08">
            <w:r>
              <w:t>3</w:t>
            </w:r>
          </w:p>
        </w:tc>
        <w:tc>
          <w:tcPr>
            <w:tcW w:w="7216" w:type="dxa"/>
          </w:tcPr>
          <w:p w14:paraId="55041DFC" w14:textId="77777777" w:rsidR="00D80515" w:rsidRDefault="00D80515" w:rsidP="003B2B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on “Thêm hợp đồng” button</w:t>
            </w:r>
          </w:p>
        </w:tc>
      </w:tr>
    </w:tbl>
    <w:p w14:paraId="6B70A125" w14:textId="77777777" w:rsidR="00D80515" w:rsidRDefault="00D80515" w:rsidP="00D80515">
      <w:pPr>
        <w:rPr>
          <w:szCs w:val="24"/>
        </w:rPr>
      </w:pPr>
    </w:p>
    <w:p w14:paraId="5AE2F755" w14:textId="77777777" w:rsidR="00D80515" w:rsidRDefault="00D80515" w:rsidP="00D80515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76C5668A" wp14:editId="0DFBA4E3">
            <wp:extent cx="5423535" cy="3141632"/>
            <wp:effectExtent l="0" t="0" r="12065" b="8255"/>
            <wp:docPr id="75" name="Picture 75" descr="D:\User's manual\Create Contract\confr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User's manual\Create Contract\confri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052" cy="314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"/>
        <w:tblW w:w="8635" w:type="dxa"/>
        <w:tblLook w:val="04A0" w:firstRow="1" w:lastRow="0" w:firstColumn="1" w:lastColumn="0" w:noHBand="0" w:noVBand="1"/>
      </w:tblPr>
      <w:tblGrid>
        <w:gridCol w:w="1509"/>
        <w:gridCol w:w="7126"/>
      </w:tblGrid>
      <w:tr w:rsidR="00D80515" w14:paraId="5D7FEFFB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</w:tcPr>
          <w:p w14:paraId="5037717D" w14:textId="77777777" w:rsidR="00D80515" w:rsidRDefault="00D80515" w:rsidP="003B2B08">
            <w:r>
              <w:t>Step</w:t>
            </w:r>
          </w:p>
        </w:tc>
        <w:tc>
          <w:tcPr>
            <w:tcW w:w="7126" w:type="dxa"/>
          </w:tcPr>
          <w:p w14:paraId="7A099AAE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14:paraId="5B4AF692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</w:tcPr>
          <w:p w14:paraId="10266A3F" w14:textId="77777777" w:rsidR="00D80515" w:rsidRDefault="00D80515" w:rsidP="003B2B08">
            <w:r>
              <w:t>4</w:t>
            </w:r>
          </w:p>
        </w:tc>
        <w:tc>
          <w:tcPr>
            <w:tcW w:w="7126" w:type="dxa"/>
          </w:tcPr>
          <w:p w14:paraId="2CC6A23E" w14:textId="77777777" w:rsidR="00D80515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“Xác nhận” button</w:t>
            </w:r>
          </w:p>
        </w:tc>
      </w:tr>
    </w:tbl>
    <w:p w14:paraId="65E214E8" w14:textId="77777777" w:rsidR="00D80515" w:rsidRDefault="00D80515" w:rsidP="00D80515">
      <w:pPr>
        <w:rPr>
          <w:szCs w:val="24"/>
        </w:rPr>
      </w:pPr>
    </w:p>
    <w:p w14:paraId="2D48E844" w14:textId="77777777" w:rsidR="00D80515" w:rsidRDefault="00D80515" w:rsidP="00D80515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09F1498C" wp14:editId="089F325D">
            <wp:extent cx="5537835" cy="3112903"/>
            <wp:effectExtent l="0" t="0" r="0" b="11430"/>
            <wp:docPr id="76" name="Picture 76" descr="D:\User's manual\Create Contract\choose method p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User's manual\Create Contract\choose method pay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193" cy="311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"/>
        <w:tblW w:w="8725" w:type="dxa"/>
        <w:tblLook w:val="04A0" w:firstRow="1" w:lastRow="0" w:firstColumn="1" w:lastColumn="0" w:noHBand="0" w:noVBand="1"/>
      </w:tblPr>
      <w:tblGrid>
        <w:gridCol w:w="1509"/>
        <w:gridCol w:w="7216"/>
      </w:tblGrid>
      <w:tr w:rsidR="00D80515" w14:paraId="0B408ED6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</w:tcPr>
          <w:p w14:paraId="61034654" w14:textId="77777777" w:rsidR="00D80515" w:rsidRDefault="00D80515" w:rsidP="003B2B08">
            <w:r>
              <w:t>Step</w:t>
            </w:r>
          </w:p>
        </w:tc>
        <w:tc>
          <w:tcPr>
            <w:tcW w:w="7216" w:type="dxa"/>
          </w:tcPr>
          <w:p w14:paraId="55ADE53F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14:paraId="2037AEA5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</w:tcPr>
          <w:p w14:paraId="46B45F44" w14:textId="77777777" w:rsidR="00D80515" w:rsidRDefault="00D80515" w:rsidP="003B2B08">
            <w:r>
              <w:t>5</w:t>
            </w:r>
          </w:p>
        </w:tc>
        <w:tc>
          <w:tcPr>
            <w:tcW w:w="7216" w:type="dxa"/>
          </w:tcPr>
          <w:p w14:paraId="10B77E09" w14:textId="77777777" w:rsidR="00D80515" w:rsidRDefault="00D80515" w:rsidP="00D80515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E169A">
              <w:t>Click “</w:t>
            </w:r>
            <w:r>
              <w:t>PayPal</w:t>
            </w:r>
            <w:r w:rsidRPr="002E169A">
              <w:t xml:space="preserve">” </w:t>
            </w:r>
            <w:r>
              <w:t>link image button</w:t>
            </w:r>
          </w:p>
          <w:p w14:paraId="6A6AD9F0" w14:textId="77777777" w:rsidR="00D80515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If customer want to pay direct at company they can view address of company on map by clicking “Trực Tiếp” link image button</w:t>
            </w:r>
          </w:p>
        </w:tc>
      </w:tr>
    </w:tbl>
    <w:p w14:paraId="1333BD58" w14:textId="77777777" w:rsidR="00D80515" w:rsidRDefault="00D80515" w:rsidP="00D80515">
      <w:pPr>
        <w:ind w:left="360"/>
        <w:rPr>
          <w:szCs w:val="24"/>
        </w:rPr>
      </w:pPr>
    </w:p>
    <w:p w14:paraId="42F3A4CC" w14:textId="77777777" w:rsidR="00D80515" w:rsidRPr="006F6547" w:rsidRDefault="00D80515" w:rsidP="00D80515">
      <w:pPr>
        <w:tabs>
          <w:tab w:val="left" w:pos="426"/>
        </w:tabs>
        <w:rPr>
          <w:szCs w:val="24"/>
        </w:rPr>
      </w:pPr>
      <w:r>
        <w:rPr>
          <w:noProof/>
          <w:szCs w:val="24"/>
        </w:rPr>
        <w:drawing>
          <wp:inline distT="0" distB="0" distL="0" distR="0" wp14:anchorId="5E5BDD98" wp14:editId="0550F8D3">
            <wp:extent cx="5537835" cy="3236341"/>
            <wp:effectExtent l="0" t="0" r="0" b="0"/>
            <wp:docPr id="77" name="Picture 77" descr="D:\User's manual\Create Contract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User's manual\Create Contract\logi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556" cy="3244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"/>
        <w:tblW w:w="8725" w:type="dxa"/>
        <w:tblLook w:val="04A0" w:firstRow="1" w:lastRow="0" w:firstColumn="1" w:lastColumn="0" w:noHBand="0" w:noVBand="1"/>
      </w:tblPr>
      <w:tblGrid>
        <w:gridCol w:w="1106"/>
        <w:gridCol w:w="7619"/>
      </w:tblGrid>
      <w:tr w:rsidR="00D80515" w14:paraId="347FDBBA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6" w:type="dxa"/>
          </w:tcPr>
          <w:p w14:paraId="1805F90F" w14:textId="77777777" w:rsidR="00D80515" w:rsidRDefault="00D80515" w:rsidP="003B2B08">
            <w:pPr>
              <w:ind w:left="318" w:hanging="318"/>
            </w:pPr>
            <w:r>
              <w:t>Step</w:t>
            </w:r>
          </w:p>
        </w:tc>
        <w:tc>
          <w:tcPr>
            <w:tcW w:w="7619" w:type="dxa"/>
          </w:tcPr>
          <w:p w14:paraId="38306AD9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:rsidRPr="00C57E85" w14:paraId="284A5194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6" w:type="dxa"/>
          </w:tcPr>
          <w:p w14:paraId="281D40B2" w14:textId="77777777" w:rsidR="00D80515" w:rsidRDefault="00D80515" w:rsidP="003B2B08">
            <w:r>
              <w:t>6</w:t>
            </w:r>
          </w:p>
        </w:tc>
        <w:tc>
          <w:tcPr>
            <w:tcW w:w="7619" w:type="dxa"/>
          </w:tcPr>
          <w:p w14:paraId="0547A324" w14:textId="77777777" w:rsidR="00D80515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“Login In to PayPal” button</w:t>
            </w:r>
          </w:p>
        </w:tc>
      </w:tr>
    </w:tbl>
    <w:p w14:paraId="462868C4" w14:textId="77777777" w:rsidR="00D80515" w:rsidRPr="006F6547" w:rsidRDefault="00D80515" w:rsidP="00D80515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0E6659A6" wp14:editId="0789E21E">
            <wp:extent cx="5537835" cy="3064627"/>
            <wp:effectExtent l="0" t="0" r="0" b="8890"/>
            <wp:docPr id="78" name="Picture 78" descr="D:\User's manual\Create Contract\pay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User's manual\Create Contract\payonlin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656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"/>
        <w:tblW w:w="8725" w:type="dxa"/>
        <w:tblLook w:val="04A0" w:firstRow="1" w:lastRow="0" w:firstColumn="1" w:lastColumn="0" w:noHBand="0" w:noVBand="1"/>
      </w:tblPr>
      <w:tblGrid>
        <w:gridCol w:w="1536"/>
        <w:gridCol w:w="7189"/>
      </w:tblGrid>
      <w:tr w:rsidR="00D80515" w14:paraId="26B81A98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1748046B" w14:textId="77777777" w:rsidR="00D80515" w:rsidRDefault="00D80515" w:rsidP="003B2B08">
            <w:r>
              <w:t>Step</w:t>
            </w:r>
          </w:p>
        </w:tc>
        <w:tc>
          <w:tcPr>
            <w:tcW w:w="7189" w:type="dxa"/>
          </w:tcPr>
          <w:p w14:paraId="40DE2ED9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:rsidRPr="00C57E85" w14:paraId="063CC2FB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7FE0F1F0" w14:textId="77777777" w:rsidR="00D80515" w:rsidRDefault="00D80515" w:rsidP="003B2B08">
            <w:r>
              <w:t>7</w:t>
            </w:r>
          </w:p>
        </w:tc>
        <w:tc>
          <w:tcPr>
            <w:tcW w:w="7189" w:type="dxa"/>
          </w:tcPr>
          <w:p w14:paraId="73AE7148" w14:textId="77777777" w:rsidR="00D80515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“Pay Now” button</w:t>
            </w:r>
          </w:p>
        </w:tc>
      </w:tr>
    </w:tbl>
    <w:p w14:paraId="6410D958" w14:textId="77777777" w:rsidR="00D80515" w:rsidRDefault="00D80515" w:rsidP="00D80515">
      <w:pPr>
        <w:rPr>
          <w:szCs w:val="24"/>
        </w:rPr>
      </w:pPr>
    </w:p>
    <w:p w14:paraId="756EEDB7" w14:textId="77777777" w:rsidR="00D80515" w:rsidRPr="006F6547" w:rsidRDefault="00D80515" w:rsidP="00D80515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4FB43DD6" wp14:editId="50B529A3">
            <wp:extent cx="5296205" cy="3364992"/>
            <wp:effectExtent l="0" t="0" r="0" b="6985"/>
            <wp:docPr id="79" name="Picture 79" descr="D:\User's manual\Create Contract\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User's manual\Create Contract\resul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205" cy="3364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"/>
        <w:tblW w:w="8545" w:type="dxa"/>
        <w:tblLook w:val="04A0" w:firstRow="1" w:lastRow="0" w:firstColumn="1" w:lastColumn="0" w:noHBand="0" w:noVBand="1"/>
      </w:tblPr>
      <w:tblGrid>
        <w:gridCol w:w="1536"/>
        <w:gridCol w:w="7009"/>
      </w:tblGrid>
      <w:tr w:rsidR="00D80515" w14:paraId="285B85DE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3BA28323" w14:textId="77777777" w:rsidR="00D80515" w:rsidRDefault="00D80515" w:rsidP="003B2B08">
            <w:r>
              <w:t>Step</w:t>
            </w:r>
          </w:p>
        </w:tc>
        <w:tc>
          <w:tcPr>
            <w:tcW w:w="7009" w:type="dxa"/>
          </w:tcPr>
          <w:p w14:paraId="648DA0B7" w14:textId="77777777" w:rsidR="00D80515" w:rsidRDefault="00D80515" w:rsidP="003B2B08">
            <w:pPr>
              <w:ind w:right="-108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:rsidRPr="00C57E85" w14:paraId="21FC3092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5A2B5303" w14:textId="77777777" w:rsidR="00D80515" w:rsidRDefault="00D80515" w:rsidP="003B2B08">
            <w:r>
              <w:t>8</w:t>
            </w:r>
          </w:p>
        </w:tc>
        <w:tc>
          <w:tcPr>
            <w:tcW w:w="7009" w:type="dxa"/>
          </w:tcPr>
          <w:p w14:paraId="4B1C913A" w14:textId="77777777" w:rsidR="00D80515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“Trở về trang trước đó”</w:t>
            </w:r>
          </w:p>
        </w:tc>
      </w:tr>
    </w:tbl>
    <w:p w14:paraId="62E003FD" w14:textId="77777777" w:rsidR="00D80515" w:rsidRDefault="00D80515" w:rsidP="00D80515">
      <w:pPr>
        <w:pStyle w:val="ListParagraph"/>
        <w:tabs>
          <w:tab w:val="left" w:pos="993"/>
          <w:tab w:val="left" w:pos="1134"/>
        </w:tabs>
        <w:rPr>
          <w:szCs w:val="24"/>
        </w:rPr>
      </w:pPr>
    </w:p>
    <w:p w14:paraId="4705EE88" w14:textId="77777777" w:rsidR="00D80515" w:rsidRPr="008B552E" w:rsidRDefault="00D80515" w:rsidP="00D80515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510B2576" wp14:editId="33A8F224">
            <wp:extent cx="5423535" cy="2996091"/>
            <wp:effectExtent l="0" t="0" r="12065" b="1270"/>
            <wp:docPr id="80" name="Picture 80" descr="D:\User's manual\Create Contract\resul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User's manual\Create Contract\result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649" cy="300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CA748" w14:textId="77777777" w:rsidR="00D80515" w:rsidRPr="00D73D2C" w:rsidRDefault="00D80515" w:rsidP="00D80515">
      <w:pPr>
        <w:pStyle w:val="Heading5"/>
        <w:numPr>
          <w:ilvl w:val="4"/>
          <w:numId w:val="1"/>
        </w:numPr>
      </w:pPr>
      <w:r w:rsidRPr="00D73D2C">
        <w:t xml:space="preserve">Customer cancel contract </w:t>
      </w:r>
    </w:p>
    <w:p w14:paraId="19CA40C3" w14:textId="77777777" w:rsidR="00D80515" w:rsidRDefault="00D80515" w:rsidP="00D80515">
      <w:pPr>
        <w:ind w:left="360"/>
      </w:pPr>
    </w:p>
    <w:p w14:paraId="7F2336E0" w14:textId="77777777" w:rsidR="00D80515" w:rsidRDefault="00D80515" w:rsidP="00D80515">
      <w:r>
        <w:rPr>
          <w:noProof/>
        </w:rPr>
        <w:drawing>
          <wp:inline distT="0" distB="0" distL="0" distR="0" wp14:anchorId="735E137C" wp14:editId="7B1E7607">
            <wp:extent cx="5423535" cy="3047762"/>
            <wp:effectExtent l="0" t="0" r="0" b="635"/>
            <wp:docPr id="81" name="Picture 81" descr="D:\User's manual\Cancel Contract\List contr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's manual\Cancel Contract\List contrac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876" cy="305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"/>
        <w:tblW w:w="8545" w:type="dxa"/>
        <w:tblLook w:val="04A0" w:firstRow="1" w:lastRow="0" w:firstColumn="1" w:lastColumn="0" w:noHBand="0" w:noVBand="1"/>
      </w:tblPr>
      <w:tblGrid>
        <w:gridCol w:w="1509"/>
        <w:gridCol w:w="7036"/>
      </w:tblGrid>
      <w:tr w:rsidR="00D80515" w14:paraId="704A6DA4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</w:tcPr>
          <w:p w14:paraId="04FD3EDE" w14:textId="77777777" w:rsidR="00D80515" w:rsidRDefault="00D80515" w:rsidP="003B2B08">
            <w:r>
              <w:t>Step</w:t>
            </w:r>
          </w:p>
        </w:tc>
        <w:tc>
          <w:tcPr>
            <w:tcW w:w="7036" w:type="dxa"/>
          </w:tcPr>
          <w:p w14:paraId="02617822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14:paraId="10DA51AE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</w:tcPr>
          <w:p w14:paraId="725D1CBF" w14:textId="77777777" w:rsidR="00D80515" w:rsidRDefault="00D80515" w:rsidP="003B2B08">
            <w:r>
              <w:t>1</w:t>
            </w:r>
          </w:p>
        </w:tc>
        <w:tc>
          <w:tcPr>
            <w:tcW w:w="7036" w:type="dxa"/>
          </w:tcPr>
          <w:p w14:paraId="7924B901" w14:textId="77777777" w:rsidR="00D80515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contract code ‘HD002’ link</w:t>
            </w:r>
          </w:p>
        </w:tc>
      </w:tr>
    </w:tbl>
    <w:p w14:paraId="227C2C7F" w14:textId="77777777" w:rsidR="00D80515" w:rsidRDefault="00D80515" w:rsidP="00D80515">
      <w:r>
        <w:rPr>
          <w:noProof/>
        </w:rPr>
        <w:drawing>
          <wp:inline distT="0" distB="0" distL="0" distR="0" wp14:anchorId="5AA2DFA8" wp14:editId="356B0646">
            <wp:extent cx="5423535" cy="3047763"/>
            <wp:effectExtent l="0" t="0" r="0" b="635"/>
            <wp:docPr id="82" name="Picture 82" descr="D:\User's manual\Cancel Contract\contract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's manual\Cancel Contract\contract detail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582" cy="305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"/>
        <w:tblW w:w="8545" w:type="dxa"/>
        <w:tblLook w:val="04A0" w:firstRow="1" w:lastRow="0" w:firstColumn="1" w:lastColumn="0" w:noHBand="0" w:noVBand="1"/>
      </w:tblPr>
      <w:tblGrid>
        <w:gridCol w:w="1509"/>
        <w:gridCol w:w="7036"/>
      </w:tblGrid>
      <w:tr w:rsidR="00D80515" w14:paraId="286DAA93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</w:tcPr>
          <w:p w14:paraId="10C3C507" w14:textId="77777777" w:rsidR="00D80515" w:rsidRDefault="00D80515" w:rsidP="003B2B08">
            <w:r>
              <w:t>Step</w:t>
            </w:r>
          </w:p>
        </w:tc>
        <w:tc>
          <w:tcPr>
            <w:tcW w:w="7036" w:type="dxa"/>
          </w:tcPr>
          <w:p w14:paraId="416A5C8F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14:paraId="669B059A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9" w:type="dxa"/>
          </w:tcPr>
          <w:p w14:paraId="12358DF7" w14:textId="77777777" w:rsidR="00D80515" w:rsidRDefault="00D80515" w:rsidP="003B2B08">
            <w:r>
              <w:t>2</w:t>
            </w:r>
          </w:p>
        </w:tc>
        <w:tc>
          <w:tcPr>
            <w:tcW w:w="7036" w:type="dxa"/>
          </w:tcPr>
          <w:p w14:paraId="2B93F7ED" w14:textId="77777777" w:rsidR="00D80515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“Hủy Hợp Đồng” button</w:t>
            </w:r>
          </w:p>
        </w:tc>
      </w:tr>
    </w:tbl>
    <w:p w14:paraId="6432E239" w14:textId="77777777" w:rsidR="00D80515" w:rsidRDefault="00D80515" w:rsidP="00D80515">
      <w:pPr>
        <w:ind w:left="360"/>
      </w:pPr>
    </w:p>
    <w:p w14:paraId="0F1D9986" w14:textId="77777777" w:rsidR="00D80515" w:rsidRDefault="00D80515" w:rsidP="00D80515">
      <w:pPr>
        <w:ind w:left="426" w:hanging="426"/>
      </w:pPr>
      <w:r>
        <w:rPr>
          <w:noProof/>
        </w:rPr>
        <w:drawing>
          <wp:inline distT="0" distB="0" distL="0" distR="0" wp14:anchorId="65DC87E4" wp14:editId="58561536">
            <wp:extent cx="5537835" cy="3556566"/>
            <wp:effectExtent l="0" t="0" r="0" b="0"/>
            <wp:docPr id="83" name="Picture 83" descr="D:\User's manual\Cancel Contract\cancel rea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ser's manual\Cancel Contract\cancel reaso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136" cy="35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63F8" w14:textId="77777777" w:rsidR="00D80515" w:rsidRDefault="00D80515" w:rsidP="00D80515">
      <w:pPr>
        <w:ind w:left="426" w:hanging="426"/>
      </w:pPr>
    </w:p>
    <w:tbl>
      <w:tblPr>
        <w:tblStyle w:val="GridTable4-Accent31"/>
        <w:tblW w:w="8635" w:type="dxa"/>
        <w:tblLook w:val="04A0" w:firstRow="1" w:lastRow="0" w:firstColumn="1" w:lastColumn="0" w:noHBand="0" w:noVBand="1"/>
      </w:tblPr>
      <w:tblGrid>
        <w:gridCol w:w="1571"/>
        <w:gridCol w:w="7064"/>
      </w:tblGrid>
      <w:tr w:rsidR="00D80515" w14:paraId="5F04AFB4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1" w:type="dxa"/>
          </w:tcPr>
          <w:p w14:paraId="33E32D6F" w14:textId="77777777" w:rsidR="00D80515" w:rsidRDefault="00D80515" w:rsidP="003B2B08">
            <w:r>
              <w:t>Step</w:t>
            </w:r>
          </w:p>
        </w:tc>
        <w:tc>
          <w:tcPr>
            <w:tcW w:w="7064" w:type="dxa"/>
          </w:tcPr>
          <w:p w14:paraId="2D52DD68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14:paraId="5012E498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1" w:type="dxa"/>
          </w:tcPr>
          <w:p w14:paraId="51D56CD3" w14:textId="77777777" w:rsidR="00D80515" w:rsidRDefault="00D80515" w:rsidP="003B2B08">
            <w:pPr>
              <w:ind w:left="-392"/>
            </w:pPr>
            <w:r>
              <w:t>3</w:t>
            </w:r>
          </w:p>
          <w:p w14:paraId="03BCABBB" w14:textId="77777777" w:rsidR="00D80515" w:rsidRPr="00FD1F57" w:rsidRDefault="00D80515" w:rsidP="003B2B08">
            <w:r>
              <w:t>3</w:t>
            </w:r>
          </w:p>
        </w:tc>
        <w:tc>
          <w:tcPr>
            <w:tcW w:w="7064" w:type="dxa"/>
          </w:tcPr>
          <w:p w14:paraId="7814C693" w14:textId="77777777" w:rsidR="00D80515" w:rsidRPr="00395864" w:rsidRDefault="00D80515" w:rsidP="00D8051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Choose “Xe cơ giới hỏng không sử dụng được hoặc bị phá hủy do tai nạn giao thông được cơ quan công an xác nhận” : cancel reason</w:t>
            </w:r>
          </w:p>
        </w:tc>
      </w:tr>
      <w:tr w:rsidR="00D80515" w14:paraId="7C8301BF" w14:textId="77777777" w:rsidTr="003B2B08">
        <w:trPr>
          <w:trHeight w:val="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71" w:type="dxa"/>
          </w:tcPr>
          <w:p w14:paraId="7FD88A55" w14:textId="77777777" w:rsidR="00D80515" w:rsidRDefault="00D80515" w:rsidP="003B2B08">
            <w:r>
              <w:t>4</w:t>
            </w:r>
          </w:p>
        </w:tc>
        <w:tc>
          <w:tcPr>
            <w:tcW w:w="7064" w:type="dxa"/>
          </w:tcPr>
          <w:p w14:paraId="313FED65" w14:textId="77777777" w:rsidR="00D80515" w:rsidRDefault="00D80515" w:rsidP="00D8051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on “Xác nhận” button</w:t>
            </w:r>
          </w:p>
        </w:tc>
      </w:tr>
    </w:tbl>
    <w:p w14:paraId="48E6F638" w14:textId="77777777" w:rsidR="00D80515" w:rsidRDefault="00D80515" w:rsidP="00D80515">
      <w:pPr>
        <w:ind w:left="426" w:hanging="426"/>
      </w:pPr>
      <w:r>
        <w:rPr>
          <w:noProof/>
        </w:rPr>
        <w:drawing>
          <wp:inline distT="0" distB="0" distL="0" distR="0" wp14:anchorId="79789B38" wp14:editId="22E7B50C">
            <wp:extent cx="5578771" cy="3134995"/>
            <wp:effectExtent l="0" t="0" r="9525" b="0"/>
            <wp:docPr id="84" name="Picture 84" descr="D:\User's manual\Cancel Contract\result canc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ser's manual\Cancel Contract\result cancel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36" cy="314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0A9AB" w14:textId="77777777" w:rsidR="00D80515" w:rsidRDefault="00D80515" w:rsidP="00D80515">
      <w:pPr>
        <w:spacing w:after="200" w:line="276" w:lineRule="auto"/>
        <w:jc w:val="left"/>
      </w:pPr>
      <w:r>
        <w:t>If customer wants to cancel request cancel contract they can click on “Hủy yêu cầu” button.</w:t>
      </w:r>
    </w:p>
    <w:p w14:paraId="65F9F177" w14:textId="77777777" w:rsidR="00D80515" w:rsidRPr="003F2039" w:rsidRDefault="00D80515" w:rsidP="00D80515">
      <w:pPr>
        <w:ind w:left="360"/>
      </w:pPr>
    </w:p>
    <w:p w14:paraId="40B15519" w14:textId="77777777" w:rsidR="00D80515" w:rsidRPr="00765A8C" w:rsidRDefault="00D80515" w:rsidP="00D80515">
      <w:pPr>
        <w:pStyle w:val="Heading5"/>
        <w:numPr>
          <w:ilvl w:val="4"/>
          <w:numId w:val="1"/>
        </w:numPr>
      </w:pPr>
      <w:r w:rsidRPr="00765A8C">
        <w:t>Customer renew contract</w:t>
      </w:r>
    </w:p>
    <w:p w14:paraId="6E1A6503" w14:textId="77777777" w:rsidR="00D80515" w:rsidRDefault="00D80515" w:rsidP="00D80515"/>
    <w:p w14:paraId="05A2287E" w14:textId="77777777" w:rsidR="00D80515" w:rsidRDefault="00D80515" w:rsidP="00D80515">
      <w:r>
        <w:rPr>
          <w:noProof/>
        </w:rPr>
        <w:drawing>
          <wp:inline distT="0" distB="0" distL="0" distR="0" wp14:anchorId="2E195105" wp14:editId="1C46077B">
            <wp:extent cx="5596846" cy="3145155"/>
            <wp:effectExtent l="0" t="0" r="0" b="4445"/>
            <wp:docPr id="85" name="Picture 85" descr="D:\User's manual\Renew Contract\List contr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User's manual\Renew Contract\List contrac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67" cy="315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"/>
        <w:tblW w:w="8810" w:type="dxa"/>
        <w:tblLook w:val="04A0" w:firstRow="1" w:lastRow="0" w:firstColumn="1" w:lastColumn="0" w:noHBand="0" w:noVBand="1"/>
      </w:tblPr>
      <w:tblGrid>
        <w:gridCol w:w="1564"/>
        <w:gridCol w:w="7246"/>
      </w:tblGrid>
      <w:tr w:rsidR="00D80515" w14:paraId="337B7E50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4" w:type="dxa"/>
          </w:tcPr>
          <w:p w14:paraId="38F81BC0" w14:textId="77777777" w:rsidR="00D80515" w:rsidRDefault="00D80515" w:rsidP="003B2B08">
            <w:r>
              <w:t>Step</w:t>
            </w:r>
          </w:p>
        </w:tc>
        <w:tc>
          <w:tcPr>
            <w:tcW w:w="7246" w:type="dxa"/>
          </w:tcPr>
          <w:p w14:paraId="214D7483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14:paraId="4A0CCF20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4" w:type="dxa"/>
          </w:tcPr>
          <w:p w14:paraId="23A989CC" w14:textId="77777777" w:rsidR="00D80515" w:rsidRDefault="00D80515" w:rsidP="003B2B08">
            <w:r>
              <w:t>1</w:t>
            </w:r>
          </w:p>
        </w:tc>
        <w:tc>
          <w:tcPr>
            <w:tcW w:w="7246" w:type="dxa"/>
          </w:tcPr>
          <w:p w14:paraId="3A181C92" w14:textId="77777777" w:rsidR="00D80515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“HD001” link</w:t>
            </w:r>
          </w:p>
        </w:tc>
      </w:tr>
    </w:tbl>
    <w:p w14:paraId="6872E067" w14:textId="77777777" w:rsidR="00D80515" w:rsidRDefault="00D80515" w:rsidP="00D80515">
      <w:r>
        <w:rPr>
          <w:noProof/>
        </w:rPr>
        <w:drawing>
          <wp:inline distT="0" distB="0" distL="0" distR="0" wp14:anchorId="4599CB48" wp14:editId="38185B94">
            <wp:extent cx="5479809" cy="3079384"/>
            <wp:effectExtent l="0" t="0" r="6985" b="0"/>
            <wp:docPr id="86" name="Picture 86" descr="D:\User's manual\Renew Contract\contract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User's manual\Renew Contract\contract detail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334" cy="308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"/>
        <w:tblW w:w="8725" w:type="dxa"/>
        <w:tblLook w:val="04A0" w:firstRow="1" w:lastRow="0" w:firstColumn="1" w:lastColumn="0" w:noHBand="0" w:noVBand="1"/>
      </w:tblPr>
      <w:tblGrid>
        <w:gridCol w:w="1564"/>
        <w:gridCol w:w="7161"/>
      </w:tblGrid>
      <w:tr w:rsidR="00D80515" w14:paraId="7536A36A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4" w:type="dxa"/>
          </w:tcPr>
          <w:p w14:paraId="1A17D132" w14:textId="77777777" w:rsidR="00D80515" w:rsidRDefault="00D80515" w:rsidP="003B2B08">
            <w:r>
              <w:t>Step</w:t>
            </w:r>
          </w:p>
        </w:tc>
        <w:tc>
          <w:tcPr>
            <w:tcW w:w="7161" w:type="dxa"/>
          </w:tcPr>
          <w:p w14:paraId="1EC135B8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14:paraId="6F584C1B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4" w:type="dxa"/>
          </w:tcPr>
          <w:p w14:paraId="4C2815F7" w14:textId="77777777" w:rsidR="00D80515" w:rsidRDefault="00D80515" w:rsidP="003B2B08">
            <w:r>
              <w:t>2</w:t>
            </w:r>
          </w:p>
        </w:tc>
        <w:tc>
          <w:tcPr>
            <w:tcW w:w="7161" w:type="dxa"/>
          </w:tcPr>
          <w:p w14:paraId="38DF7355" w14:textId="77777777" w:rsidR="00D80515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“Gia Hạn” button</w:t>
            </w:r>
          </w:p>
        </w:tc>
      </w:tr>
    </w:tbl>
    <w:p w14:paraId="296CABE9" w14:textId="77777777" w:rsidR="00D80515" w:rsidRDefault="00D80515" w:rsidP="00D80515"/>
    <w:p w14:paraId="490BC61D" w14:textId="77777777" w:rsidR="00D80515" w:rsidRDefault="00D80515" w:rsidP="00D80515">
      <w:r>
        <w:rPr>
          <w:noProof/>
        </w:rPr>
        <w:drawing>
          <wp:inline distT="0" distB="0" distL="0" distR="0" wp14:anchorId="197E0F1D" wp14:editId="141696EB">
            <wp:extent cx="5555692" cy="3213404"/>
            <wp:effectExtent l="0" t="0" r="6985" b="12700"/>
            <wp:docPr id="87" name="Picture 87" descr="D:\User's manual\Renew Contract\renew contr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User's manual\Renew Contract\renew contrac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663" cy="3230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"/>
        <w:tblW w:w="8815" w:type="dxa"/>
        <w:tblLook w:val="04A0" w:firstRow="1" w:lastRow="0" w:firstColumn="1" w:lastColumn="0" w:noHBand="0" w:noVBand="1"/>
      </w:tblPr>
      <w:tblGrid>
        <w:gridCol w:w="1555"/>
        <w:gridCol w:w="7260"/>
      </w:tblGrid>
      <w:tr w:rsidR="00D80515" w14:paraId="4F7ABD89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3BC106A" w14:textId="77777777" w:rsidR="00D80515" w:rsidRDefault="00D80515" w:rsidP="003B2B08">
            <w:r>
              <w:t>Step</w:t>
            </w:r>
          </w:p>
        </w:tc>
        <w:tc>
          <w:tcPr>
            <w:tcW w:w="7260" w:type="dxa"/>
          </w:tcPr>
          <w:p w14:paraId="40CE9018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:rsidRPr="00C57E85" w14:paraId="7E76C2CE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32C62249" w14:textId="77777777" w:rsidR="00D80515" w:rsidRDefault="00D80515" w:rsidP="003B2B08">
            <w:r>
              <w:t>3</w:t>
            </w:r>
          </w:p>
        </w:tc>
        <w:tc>
          <w:tcPr>
            <w:tcW w:w="7260" w:type="dxa"/>
          </w:tcPr>
          <w:p w14:paraId="761E2B79" w14:textId="77777777" w:rsidR="00D80515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“Gia hạn hợp đồng” button</w:t>
            </w:r>
          </w:p>
        </w:tc>
      </w:tr>
    </w:tbl>
    <w:p w14:paraId="2D1C50CC" w14:textId="77777777" w:rsidR="00D80515" w:rsidRDefault="00D80515" w:rsidP="00D80515"/>
    <w:p w14:paraId="3254749B" w14:textId="77777777" w:rsidR="00D80515" w:rsidRDefault="00D80515" w:rsidP="00D80515">
      <w:r>
        <w:rPr>
          <w:noProof/>
        </w:rPr>
        <w:drawing>
          <wp:inline distT="0" distB="0" distL="0" distR="0" wp14:anchorId="41A85E82" wp14:editId="733E7059">
            <wp:extent cx="5568305" cy="3260239"/>
            <wp:effectExtent l="0" t="0" r="0" b="0"/>
            <wp:docPr id="88" name="Picture 88" descr="D:\User's manual\Renew Contract\pay dir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User's manual\Renew Contract\pay direc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381" cy="3266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"/>
        <w:tblW w:w="8761" w:type="dxa"/>
        <w:tblLook w:val="04A0" w:firstRow="1" w:lastRow="0" w:firstColumn="1" w:lastColumn="0" w:noHBand="0" w:noVBand="1"/>
      </w:tblPr>
      <w:tblGrid>
        <w:gridCol w:w="1555"/>
        <w:gridCol w:w="7206"/>
      </w:tblGrid>
      <w:tr w:rsidR="00D80515" w14:paraId="1CBBCB8D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D0A379F" w14:textId="77777777" w:rsidR="00D80515" w:rsidRDefault="00D80515" w:rsidP="003B2B08">
            <w:r>
              <w:t>Step</w:t>
            </w:r>
          </w:p>
        </w:tc>
        <w:tc>
          <w:tcPr>
            <w:tcW w:w="7206" w:type="dxa"/>
          </w:tcPr>
          <w:p w14:paraId="3C04BC62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:rsidRPr="00C57E85" w14:paraId="3C41DA1E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6B7CB2CB" w14:textId="77777777" w:rsidR="00D80515" w:rsidRDefault="00D80515" w:rsidP="003B2B08">
            <w:r>
              <w:t>4</w:t>
            </w:r>
          </w:p>
        </w:tc>
        <w:tc>
          <w:tcPr>
            <w:tcW w:w="7206" w:type="dxa"/>
          </w:tcPr>
          <w:p w14:paraId="29E3F608" w14:textId="77777777" w:rsidR="00D80515" w:rsidRDefault="00D80515" w:rsidP="00D80515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E169A">
              <w:t>Click “</w:t>
            </w:r>
            <w:r>
              <w:t>PayPal</w:t>
            </w:r>
            <w:r w:rsidRPr="002E169A">
              <w:t xml:space="preserve">” </w:t>
            </w:r>
            <w:r>
              <w:t>link image button</w:t>
            </w:r>
          </w:p>
          <w:p w14:paraId="2962541E" w14:textId="77777777" w:rsidR="00D80515" w:rsidRPr="00965910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If customer want to pay direct at company they can view address of company on map by clicking “Trực Tiếp” link image button</w:t>
            </w:r>
          </w:p>
        </w:tc>
      </w:tr>
    </w:tbl>
    <w:p w14:paraId="455974DC" w14:textId="77777777" w:rsidR="00D80515" w:rsidRDefault="00D80515" w:rsidP="00D80515"/>
    <w:p w14:paraId="13E4EC19" w14:textId="77777777" w:rsidR="00D80515" w:rsidRDefault="00D80515" w:rsidP="00D80515">
      <w:r>
        <w:rPr>
          <w:noProof/>
        </w:rPr>
        <w:drawing>
          <wp:inline distT="0" distB="0" distL="0" distR="0" wp14:anchorId="3D68FF57" wp14:editId="001893F0">
            <wp:extent cx="5537835" cy="3227248"/>
            <wp:effectExtent l="0" t="0" r="0" b="0"/>
            <wp:docPr id="89" name="Picture 89" descr="D:\User's manual\Renew Contract\pay payp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User's manual\Renew Contract\pay paypal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978" cy="323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23C32" w14:textId="77777777" w:rsidR="00D80515" w:rsidRDefault="00D80515" w:rsidP="00D80515"/>
    <w:tbl>
      <w:tblPr>
        <w:tblStyle w:val="GridTable4-Accent31"/>
        <w:tblW w:w="8725" w:type="dxa"/>
        <w:tblLook w:val="04A0" w:firstRow="1" w:lastRow="0" w:firstColumn="1" w:lastColumn="0" w:noHBand="0" w:noVBand="1"/>
      </w:tblPr>
      <w:tblGrid>
        <w:gridCol w:w="1555"/>
        <w:gridCol w:w="7170"/>
      </w:tblGrid>
      <w:tr w:rsidR="00D80515" w14:paraId="07F5E14D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180C1E16" w14:textId="77777777" w:rsidR="00D80515" w:rsidRDefault="00D80515" w:rsidP="003B2B08">
            <w:r>
              <w:t>Step</w:t>
            </w:r>
          </w:p>
        </w:tc>
        <w:tc>
          <w:tcPr>
            <w:tcW w:w="7170" w:type="dxa"/>
          </w:tcPr>
          <w:p w14:paraId="23EAF641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:rsidRPr="00C57E85" w14:paraId="6D296052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ED0F799" w14:textId="77777777" w:rsidR="00D80515" w:rsidRDefault="00D80515" w:rsidP="003B2B08">
            <w:r>
              <w:t>5</w:t>
            </w:r>
          </w:p>
        </w:tc>
        <w:tc>
          <w:tcPr>
            <w:tcW w:w="7170" w:type="dxa"/>
          </w:tcPr>
          <w:p w14:paraId="31B7A45D" w14:textId="77777777" w:rsidR="00D80515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“Login In to PayPal” button</w:t>
            </w:r>
          </w:p>
        </w:tc>
      </w:tr>
    </w:tbl>
    <w:p w14:paraId="67611024" w14:textId="77777777" w:rsidR="00D80515" w:rsidRDefault="00D80515" w:rsidP="00D80515"/>
    <w:p w14:paraId="11B513B7" w14:textId="77777777" w:rsidR="00D80515" w:rsidRDefault="00D80515" w:rsidP="00D80515">
      <w:r>
        <w:rPr>
          <w:noProof/>
        </w:rPr>
        <w:drawing>
          <wp:inline distT="0" distB="0" distL="0" distR="0" wp14:anchorId="49EFFDCF" wp14:editId="16E8BAB5">
            <wp:extent cx="5491273" cy="3162208"/>
            <wp:effectExtent l="0" t="0" r="0" b="0"/>
            <wp:docPr id="90" name="Picture 90" descr="D:\User's manual\Renew Contract\login and p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User's manual\Renew Contract\login and pay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615" cy="316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216C4" w14:textId="77777777" w:rsidR="00D80515" w:rsidRDefault="00D80515" w:rsidP="00D80515"/>
    <w:tbl>
      <w:tblPr>
        <w:tblStyle w:val="GridTable4-Accent31"/>
        <w:tblW w:w="8725" w:type="dxa"/>
        <w:tblLook w:val="04A0" w:firstRow="1" w:lastRow="0" w:firstColumn="1" w:lastColumn="0" w:noHBand="0" w:noVBand="1"/>
      </w:tblPr>
      <w:tblGrid>
        <w:gridCol w:w="1536"/>
        <w:gridCol w:w="7189"/>
      </w:tblGrid>
      <w:tr w:rsidR="00D80515" w14:paraId="713BE12B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32F03B64" w14:textId="77777777" w:rsidR="00D80515" w:rsidRDefault="00D80515" w:rsidP="003B2B08">
            <w:r>
              <w:t>Step</w:t>
            </w:r>
          </w:p>
        </w:tc>
        <w:tc>
          <w:tcPr>
            <w:tcW w:w="7189" w:type="dxa"/>
          </w:tcPr>
          <w:p w14:paraId="45232B2B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:rsidRPr="00C57E85" w14:paraId="09D5E682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213A1294" w14:textId="77777777" w:rsidR="00D80515" w:rsidRDefault="00D80515" w:rsidP="003B2B08">
            <w:r>
              <w:t>6</w:t>
            </w:r>
          </w:p>
        </w:tc>
        <w:tc>
          <w:tcPr>
            <w:tcW w:w="7189" w:type="dxa"/>
          </w:tcPr>
          <w:p w14:paraId="4BE7773B" w14:textId="77777777" w:rsidR="00D80515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“Pay Now” button</w:t>
            </w:r>
          </w:p>
        </w:tc>
      </w:tr>
    </w:tbl>
    <w:p w14:paraId="6DF8B50F" w14:textId="77777777" w:rsidR="00D80515" w:rsidRDefault="00D80515" w:rsidP="00D80515"/>
    <w:p w14:paraId="7946E440" w14:textId="77777777" w:rsidR="00D80515" w:rsidRDefault="00D80515" w:rsidP="00D80515">
      <w:r>
        <w:rPr>
          <w:noProof/>
        </w:rPr>
        <w:drawing>
          <wp:inline distT="0" distB="0" distL="0" distR="0" wp14:anchorId="794F5DF5" wp14:editId="74D486A6">
            <wp:extent cx="5537835" cy="3009259"/>
            <wp:effectExtent l="0" t="0" r="0" b="0"/>
            <wp:docPr id="91" name="Picture 91" descr="D:\User's manual\Renew Contract\result contr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User's manual\Renew Contract\result contrac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856" cy="3020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"/>
        <w:tblW w:w="8721" w:type="dxa"/>
        <w:tblLook w:val="04A0" w:firstRow="1" w:lastRow="0" w:firstColumn="1" w:lastColumn="0" w:noHBand="0" w:noVBand="1"/>
      </w:tblPr>
      <w:tblGrid>
        <w:gridCol w:w="1356"/>
        <w:gridCol w:w="7365"/>
      </w:tblGrid>
      <w:tr w:rsidR="00D80515" w14:paraId="28BFD9E3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6" w:type="dxa"/>
          </w:tcPr>
          <w:p w14:paraId="2FAF695B" w14:textId="77777777" w:rsidR="00D80515" w:rsidRDefault="00D80515" w:rsidP="003B2B08">
            <w:r>
              <w:t>Step</w:t>
            </w:r>
          </w:p>
        </w:tc>
        <w:tc>
          <w:tcPr>
            <w:tcW w:w="7365" w:type="dxa"/>
          </w:tcPr>
          <w:p w14:paraId="77699681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:rsidRPr="00C57E85" w14:paraId="4A81F92A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56" w:type="dxa"/>
          </w:tcPr>
          <w:p w14:paraId="6316993A" w14:textId="77777777" w:rsidR="00D80515" w:rsidRDefault="00D80515" w:rsidP="003B2B08">
            <w:r>
              <w:t>7</w:t>
            </w:r>
          </w:p>
        </w:tc>
        <w:tc>
          <w:tcPr>
            <w:tcW w:w="7365" w:type="dxa"/>
          </w:tcPr>
          <w:p w14:paraId="75013603" w14:textId="77777777" w:rsidR="00D80515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“Trở về trang trước đó” link</w:t>
            </w:r>
          </w:p>
        </w:tc>
      </w:tr>
    </w:tbl>
    <w:p w14:paraId="7740A5A2" w14:textId="77777777" w:rsidR="00D80515" w:rsidRDefault="00D80515" w:rsidP="00D80515"/>
    <w:p w14:paraId="061F2ED7" w14:textId="77777777" w:rsidR="00D80515" w:rsidRPr="00626544" w:rsidRDefault="00D80515" w:rsidP="00D80515">
      <w:pPr>
        <w:spacing w:after="200" w:line="276" w:lineRule="auto"/>
        <w:jc w:val="left"/>
      </w:pPr>
      <w:r w:rsidRPr="00626544">
        <w:t>View result after customer renew contract. Contract status was changed to “Sẵn sàng” and the expired date was increased one year.</w:t>
      </w:r>
    </w:p>
    <w:p w14:paraId="7554B2A9" w14:textId="77777777" w:rsidR="00D80515" w:rsidRDefault="00D80515" w:rsidP="00D80515">
      <w:r>
        <w:rPr>
          <w:noProof/>
        </w:rPr>
        <w:drawing>
          <wp:inline distT="0" distB="0" distL="0" distR="0" wp14:anchorId="183E77E2" wp14:editId="2F89CA08">
            <wp:extent cx="5537835" cy="3447798"/>
            <wp:effectExtent l="0" t="0" r="0" b="6985"/>
            <wp:docPr id="92" name="Picture 92" descr="D:\User's manual\Renew Contract\result renew contr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User's manual\Renew Contract\result renew contract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001" cy="3451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70550" w14:textId="77777777" w:rsidR="00D80515" w:rsidRDefault="00D80515" w:rsidP="00D80515"/>
    <w:p w14:paraId="1E73BB16" w14:textId="77777777" w:rsidR="00D80515" w:rsidRPr="002F1652" w:rsidRDefault="00D80515" w:rsidP="00D80515">
      <w:pPr>
        <w:pStyle w:val="Heading5"/>
        <w:numPr>
          <w:ilvl w:val="4"/>
          <w:numId w:val="1"/>
        </w:numPr>
      </w:pPr>
      <w:r w:rsidRPr="002F1652">
        <w:t>Customer create compensation</w:t>
      </w:r>
    </w:p>
    <w:p w14:paraId="58DCF97B" w14:textId="77777777" w:rsidR="00D80515" w:rsidRDefault="00D80515" w:rsidP="00D80515">
      <w:pPr>
        <w:rPr>
          <w:b/>
          <w:sz w:val="28"/>
        </w:rPr>
      </w:pPr>
    </w:p>
    <w:p w14:paraId="305BD042" w14:textId="77777777" w:rsidR="00D80515" w:rsidRDefault="00D80515" w:rsidP="00D80515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54185FD5" wp14:editId="462160CB">
            <wp:extent cx="5537835" cy="3209340"/>
            <wp:effectExtent l="0" t="0" r="0" b="0"/>
            <wp:docPr id="93" name="Picture 93" descr="D:\User's manual\Create Compensation\Create Compens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's manual\Create Compensation\Create Compensatio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775" cy="321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"/>
        <w:tblW w:w="8725" w:type="dxa"/>
        <w:tblLook w:val="04A0" w:firstRow="1" w:lastRow="0" w:firstColumn="1" w:lastColumn="0" w:noHBand="0" w:noVBand="1"/>
      </w:tblPr>
      <w:tblGrid>
        <w:gridCol w:w="1536"/>
        <w:gridCol w:w="7189"/>
      </w:tblGrid>
      <w:tr w:rsidR="00D80515" w14:paraId="2A00F1E9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4D512F05" w14:textId="77777777" w:rsidR="00D80515" w:rsidRDefault="00D80515" w:rsidP="003B2B08">
            <w:r>
              <w:t>Step</w:t>
            </w:r>
          </w:p>
        </w:tc>
        <w:tc>
          <w:tcPr>
            <w:tcW w:w="7189" w:type="dxa"/>
          </w:tcPr>
          <w:p w14:paraId="3E85B1C0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:rsidRPr="00C57E85" w14:paraId="5FA710F2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014D4559" w14:textId="77777777" w:rsidR="00D80515" w:rsidRDefault="00D80515" w:rsidP="003B2B08">
            <w:r>
              <w:t>1</w:t>
            </w:r>
          </w:p>
        </w:tc>
        <w:tc>
          <w:tcPr>
            <w:tcW w:w="7189" w:type="dxa"/>
          </w:tcPr>
          <w:p w14:paraId="0C6A28AC" w14:textId="77777777" w:rsidR="00D80515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“Yêu cầu bồi thường” button</w:t>
            </w:r>
          </w:p>
        </w:tc>
      </w:tr>
    </w:tbl>
    <w:p w14:paraId="2741FDAD" w14:textId="77777777" w:rsidR="00D80515" w:rsidRDefault="00D80515" w:rsidP="00D80515">
      <w:pPr>
        <w:rPr>
          <w:b/>
          <w:sz w:val="28"/>
        </w:rPr>
      </w:pPr>
    </w:p>
    <w:p w14:paraId="29ADAB45" w14:textId="77777777" w:rsidR="00D80515" w:rsidRDefault="00D80515" w:rsidP="00D80515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098B339A" wp14:editId="3C4744FB">
            <wp:extent cx="5619449" cy="3157855"/>
            <wp:effectExtent l="0" t="0" r="0" b="0"/>
            <wp:docPr id="94" name="Picture 94" descr="D:\User's manual\Create Compensation\download file im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's manual\Create Compensation\download file impor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183" cy="31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"/>
        <w:tblW w:w="8725" w:type="dxa"/>
        <w:tblLook w:val="04A0" w:firstRow="1" w:lastRow="0" w:firstColumn="1" w:lastColumn="0" w:noHBand="0" w:noVBand="1"/>
      </w:tblPr>
      <w:tblGrid>
        <w:gridCol w:w="1536"/>
        <w:gridCol w:w="7189"/>
      </w:tblGrid>
      <w:tr w:rsidR="00D80515" w14:paraId="234CAE14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06902C3E" w14:textId="77777777" w:rsidR="00D80515" w:rsidRDefault="00D80515" w:rsidP="003B2B08">
            <w:r>
              <w:t>Step</w:t>
            </w:r>
          </w:p>
        </w:tc>
        <w:tc>
          <w:tcPr>
            <w:tcW w:w="7189" w:type="dxa"/>
          </w:tcPr>
          <w:p w14:paraId="63FE0683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:rsidRPr="00C57E85" w14:paraId="052FE753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4FBEEA9D" w14:textId="77777777" w:rsidR="00D80515" w:rsidRDefault="00D80515" w:rsidP="003B2B08">
            <w:r>
              <w:t>2</w:t>
            </w:r>
          </w:p>
        </w:tc>
        <w:tc>
          <w:tcPr>
            <w:tcW w:w="7189" w:type="dxa"/>
          </w:tcPr>
          <w:p w14:paraId="6A3B6F76" w14:textId="77777777" w:rsidR="00D80515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“Tải mẫu văn bản yêu cầu bồi thường” link</w:t>
            </w:r>
          </w:p>
        </w:tc>
      </w:tr>
    </w:tbl>
    <w:p w14:paraId="19CA0C62" w14:textId="77777777" w:rsidR="00D80515" w:rsidRPr="003666A5" w:rsidRDefault="00D80515" w:rsidP="00D80515"/>
    <w:p w14:paraId="7749CC09" w14:textId="77777777" w:rsidR="00D80515" w:rsidRDefault="00D80515" w:rsidP="00D80515">
      <w:r w:rsidRPr="003666A5">
        <w:t xml:space="preserve">If customer </w:t>
      </w:r>
      <w:r>
        <w:t>wants to fill compensation information direct on website they can fill data into blank field.</w:t>
      </w:r>
    </w:p>
    <w:p w14:paraId="65257D90" w14:textId="77777777" w:rsidR="00D80515" w:rsidRDefault="00D80515" w:rsidP="00D80515">
      <w:r>
        <w:rPr>
          <w:noProof/>
        </w:rPr>
        <w:drawing>
          <wp:inline distT="0" distB="0" distL="0" distR="0" wp14:anchorId="152E2734" wp14:editId="26A2BD73">
            <wp:extent cx="5568795" cy="3412490"/>
            <wp:effectExtent l="0" t="0" r="0" b="0"/>
            <wp:docPr id="95" name="Picture 95" descr="D:\User's manual\Create Compensation\fill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's manual\Create Compensation\fill detail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411" cy="341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"/>
        <w:tblW w:w="8725" w:type="dxa"/>
        <w:tblLook w:val="04A0" w:firstRow="1" w:lastRow="0" w:firstColumn="1" w:lastColumn="0" w:noHBand="0" w:noVBand="1"/>
      </w:tblPr>
      <w:tblGrid>
        <w:gridCol w:w="1536"/>
        <w:gridCol w:w="7189"/>
      </w:tblGrid>
      <w:tr w:rsidR="00D80515" w14:paraId="64E24EC0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6A4EE6BC" w14:textId="77777777" w:rsidR="00D80515" w:rsidRDefault="00D80515" w:rsidP="003B2B08">
            <w:r>
              <w:t>Step</w:t>
            </w:r>
          </w:p>
        </w:tc>
        <w:tc>
          <w:tcPr>
            <w:tcW w:w="7189" w:type="dxa"/>
          </w:tcPr>
          <w:p w14:paraId="6FF6A9F0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:rsidRPr="00C57E85" w14:paraId="16FB8327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58F4119C" w14:textId="77777777" w:rsidR="00D80515" w:rsidRDefault="00D80515" w:rsidP="003B2B08">
            <w:r>
              <w:t>3</w:t>
            </w:r>
          </w:p>
        </w:tc>
        <w:tc>
          <w:tcPr>
            <w:tcW w:w="7189" w:type="dxa"/>
          </w:tcPr>
          <w:p w14:paraId="26548329" w14:textId="77777777" w:rsidR="00D80515" w:rsidRPr="00FF3D26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F3D26">
              <w:t>Fill information into blank fields for example</w:t>
            </w:r>
          </w:p>
          <w:p w14:paraId="13388E8B" w14:textId="77777777" w:rsidR="00D80515" w:rsidRPr="00FF3D26" w:rsidRDefault="00D80515" w:rsidP="00D80515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F3D26">
              <w:t>“Họ tên lái xe” : Đinh Quan</w:t>
            </w:r>
            <w:r>
              <w:t>g</w:t>
            </w:r>
            <w:r w:rsidRPr="00FF3D26">
              <w:t xml:space="preserve"> Trung </w:t>
            </w:r>
          </w:p>
          <w:p w14:paraId="7BC12B61" w14:textId="77777777" w:rsidR="00D80515" w:rsidRPr="00FF3D26" w:rsidRDefault="00D80515" w:rsidP="00D80515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F3D26">
              <w:t>“Điện thoại” : 01228847857</w:t>
            </w:r>
          </w:p>
          <w:p w14:paraId="3CAA33FB" w14:textId="77777777" w:rsidR="00D80515" w:rsidRPr="00FF3D26" w:rsidRDefault="00D80515" w:rsidP="00D80515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F3D26">
              <w:t>“Địa chỉ” : Phường Tân Chánh Hiệp, Q 12, TP HCM</w:t>
            </w:r>
          </w:p>
          <w:p w14:paraId="6898F4E1" w14:textId="77777777" w:rsidR="00D80515" w:rsidRPr="00FF3D26" w:rsidRDefault="00D80515" w:rsidP="00D80515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F3D26">
              <w:t>“Giấy phép lái xe số” : 598325893739242</w:t>
            </w:r>
          </w:p>
          <w:p w14:paraId="4EF74DA1" w14:textId="77777777" w:rsidR="00D80515" w:rsidRPr="00FF3D26" w:rsidRDefault="00D80515" w:rsidP="00D80515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F3D26">
              <w:t>“Hạng” : A2</w:t>
            </w:r>
          </w:p>
          <w:p w14:paraId="0069F6EE" w14:textId="77777777" w:rsidR="00D80515" w:rsidRPr="00FF3D26" w:rsidRDefault="00D80515" w:rsidP="00D80515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F3D26">
              <w:t>“Bển số xe gây tai nạn” : 736Y-23222</w:t>
            </w:r>
          </w:p>
          <w:p w14:paraId="7C32A8FA" w14:textId="77777777" w:rsidR="00D80515" w:rsidRPr="00FF3D26" w:rsidRDefault="00D80515" w:rsidP="00D80515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F3D26">
              <w:t>“Ngày xảy ra tai nạn” : 10/08/2015</w:t>
            </w:r>
          </w:p>
          <w:p w14:paraId="3E897895" w14:textId="77777777" w:rsidR="00D80515" w:rsidRPr="00FF3D26" w:rsidRDefault="00D80515" w:rsidP="00D80515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F3D26">
              <w:t>“Trọng tải/số chỗ ngồi” : 2</w:t>
            </w:r>
          </w:p>
          <w:p w14:paraId="3AE3B46F" w14:textId="77777777" w:rsidR="00D80515" w:rsidRPr="00FF3D26" w:rsidRDefault="00D80515" w:rsidP="00D80515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F3D26">
              <w:t>“Nơi xảy ra tai nạn” : An Sương, District 12, Ho Chi Minh, Vietnam</w:t>
            </w:r>
          </w:p>
          <w:p w14:paraId="4C8DEB07" w14:textId="77777777" w:rsidR="00D80515" w:rsidRPr="00FF3D26" w:rsidRDefault="00D80515" w:rsidP="00D80515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F3D26">
              <w:t>“CQCA giải quyết” : CSGT bình triệu</w:t>
            </w:r>
          </w:p>
          <w:p w14:paraId="7B7E4A2D" w14:textId="77777777" w:rsidR="00D80515" w:rsidRPr="00FF3D26" w:rsidRDefault="00D80515" w:rsidP="00D80515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F3D26">
              <w:t>“Diễn biến tai nạn” : xe chạy quá tốc độ mất thắng</w:t>
            </w:r>
          </w:p>
          <w:p w14:paraId="36F089FF" w14:textId="77777777" w:rsidR="00D80515" w:rsidRPr="00FF3D26" w:rsidRDefault="00D80515" w:rsidP="00D80515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F3D26">
              <w:t>“Thiệt hại về người” : không có</w:t>
            </w:r>
          </w:p>
          <w:p w14:paraId="44EAD9F9" w14:textId="77777777" w:rsidR="00D80515" w:rsidRPr="00FF3D26" w:rsidRDefault="00D80515" w:rsidP="00D80515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F3D26">
              <w:t>“Thiệt hại về tài sản” : hai xe máy hư hỏng nặng</w:t>
            </w:r>
          </w:p>
          <w:p w14:paraId="00B8F33D" w14:textId="77777777" w:rsidR="00D80515" w:rsidRPr="00FF3D26" w:rsidRDefault="00D80515" w:rsidP="00D80515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F3D26">
              <w:t>“Người làm chứng” : Đăng Thu Trinh</w:t>
            </w:r>
          </w:p>
          <w:p w14:paraId="52580D1A" w14:textId="77777777" w:rsidR="00D80515" w:rsidRPr="00FF3D26" w:rsidRDefault="00D80515" w:rsidP="00D80515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F3D26">
              <w:t>“Địa chỉ liên hệ” : An Phú, Ho Chi Minh City, Ho Chi Minh, Vietnam</w:t>
            </w:r>
          </w:p>
        </w:tc>
      </w:tr>
    </w:tbl>
    <w:p w14:paraId="49E332E7" w14:textId="77777777" w:rsidR="00D80515" w:rsidRDefault="00D80515" w:rsidP="00D80515"/>
    <w:p w14:paraId="2C24A98D" w14:textId="77777777" w:rsidR="00D80515" w:rsidRPr="00051C63" w:rsidRDefault="00D80515" w:rsidP="00D80515">
      <w:pPr>
        <w:ind w:left="360" w:hanging="360"/>
      </w:pPr>
      <w:r>
        <w:rPr>
          <w:noProof/>
        </w:rPr>
        <w:drawing>
          <wp:inline distT="0" distB="0" distL="0" distR="0" wp14:anchorId="4C4AAA29" wp14:editId="676EC860">
            <wp:extent cx="5555641" cy="3116580"/>
            <wp:effectExtent l="0" t="0" r="6985" b="7620"/>
            <wp:docPr id="96" name="Picture 96" descr="D:\User's manual\Create Compensation\Sent Compens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's manual\Create Compensation\Sent Compensatio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319" cy="3124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953B4" w14:textId="77777777" w:rsidR="00D80515" w:rsidRPr="00051C63" w:rsidRDefault="00D80515" w:rsidP="00D80515">
      <w:pPr>
        <w:ind w:left="360"/>
      </w:pPr>
    </w:p>
    <w:tbl>
      <w:tblPr>
        <w:tblStyle w:val="GridTable4-Accent31"/>
        <w:tblW w:w="8725" w:type="dxa"/>
        <w:tblLook w:val="04A0" w:firstRow="1" w:lastRow="0" w:firstColumn="1" w:lastColumn="0" w:noHBand="0" w:noVBand="1"/>
      </w:tblPr>
      <w:tblGrid>
        <w:gridCol w:w="1536"/>
        <w:gridCol w:w="7189"/>
      </w:tblGrid>
      <w:tr w:rsidR="00D80515" w14:paraId="61E8EA74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505CCCD3" w14:textId="77777777" w:rsidR="00D80515" w:rsidRDefault="00D80515" w:rsidP="003B2B08">
            <w:r>
              <w:t>Step</w:t>
            </w:r>
          </w:p>
        </w:tc>
        <w:tc>
          <w:tcPr>
            <w:tcW w:w="7189" w:type="dxa"/>
          </w:tcPr>
          <w:p w14:paraId="132A897B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:rsidRPr="00C57E85" w14:paraId="383A9053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3F775BE0" w14:textId="77777777" w:rsidR="00D80515" w:rsidRDefault="00D80515" w:rsidP="003B2B08">
            <w:r>
              <w:t>4</w:t>
            </w:r>
          </w:p>
        </w:tc>
        <w:tc>
          <w:tcPr>
            <w:tcW w:w="7189" w:type="dxa"/>
          </w:tcPr>
          <w:p w14:paraId="610C8441" w14:textId="77777777" w:rsidR="00D80515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“Gởi yêu cầu bồi thường” button</w:t>
            </w:r>
          </w:p>
        </w:tc>
      </w:tr>
    </w:tbl>
    <w:p w14:paraId="39BF8A68" w14:textId="77777777" w:rsidR="00D80515" w:rsidRDefault="00D80515" w:rsidP="00D80515">
      <w:r>
        <w:rPr>
          <w:noProof/>
        </w:rPr>
        <w:drawing>
          <wp:inline distT="0" distB="0" distL="0" distR="0" wp14:anchorId="2009F0C8" wp14:editId="3866DD55">
            <wp:extent cx="5423535" cy="2988349"/>
            <wp:effectExtent l="0" t="0" r="12065" b="8890"/>
            <wp:docPr id="97" name="Picture 97" descr="D:\User's manual\Create Compensation\resul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ser's manual\Create Compensation\result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250" cy="299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D91D9" w14:textId="77777777" w:rsidR="00D80515" w:rsidRDefault="00D80515" w:rsidP="00D80515">
      <w:r>
        <w:rPr>
          <w:noProof/>
        </w:rPr>
        <w:drawing>
          <wp:inline distT="0" distB="0" distL="0" distR="0" wp14:anchorId="5D45D3F4" wp14:editId="5AE11BD2">
            <wp:extent cx="5435968" cy="2968625"/>
            <wp:effectExtent l="0" t="0" r="0" b="3175"/>
            <wp:docPr id="98" name="Picture 98" descr="D:\User's manual\Create Compensation\resul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's manual\Create Compensation\result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306" cy="297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F20B" w14:textId="77777777" w:rsidR="00D80515" w:rsidRDefault="00D80515" w:rsidP="00D80515"/>
    <w:p w14:paraId="4D928363" w14:textId="77777777" w:rsidR="00D80515" w:rsidRDefault="00D80515" w:rsidP="00D80515">
      <w:pPr>
        <w:pStyle w:val="Heading5"/>
        <w:numPr>
          <w:ilvl w:val="4"/>
          <w:numId w:val="1"/>
        </w:numPr>
      </w:pPr>
      <w:r w:rsidRPr="00B456E0">
        <w:t xml:space="preserve">Customer </w:t>
      </w:r>
      <w:r>
        <w:t>request new card</w:t>
      </w:r>
    </w:p>
    <w:p w14:paraId="08C73C51" w14:textId="77777777" w:rsidR="00D80515" w:rsidRDefault="00D80515" w:rsidP="00D80515"/>
    <w:p w14:paraId="5E61B09D" w14:textId="77777777" w:rsidR="00D80515" w:rsidRDefault="00D80515" w:rsidP="00D80515">
      <w:r>
        <w:rPr>
          <w:noProof/>
        </w:rPr>
        <w:drawing>
          <wp:inline distT="0" distB="0" distL="0" distR="0" wp14:anchorId="08F51B83" wp14:editId="3E2D2A5C">
            <wp:extent cx="5423535" cy="3032105"/>
            <wp:effectExtent l="0" t="0" r="0" b="0"/>
            <wp:docPr id="99" name="Picture 99" descr="D:\User's manual\Request New Card\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ser's manual\Request New Card\List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304" cy="303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"/>
        <w:tblW w:w="8617" w:type="dxa"/>
        <w:tblLook w:val="04A0" w:firstRow="1" w:lastRow="0" w:firstColumn="1" w:lastColumn="0" w:noHBand="0" w:noVBand="1"/>
      </w:tblPr>
      <w:tblGrid>
        <w:gridCol w:w="1536"/>
        <w:gridCol w:w="7081"/>
      </w:tblGrid>
      <w:tr w:rsidR="00D80515" w14:paraId="694C3737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64C151EC" w14:textId="77777777" w:rsidR="00D80515" w:rsidRDefault="00D80515" w:rsidP="003B2B08">
            <w:r>
              <w:t>Step</w:t>
            </w:r>
          </w:p>
        </w:tc>
        <w:tc>
          <w:tcPr>
            <w:tcW w:w="7081" w:type="dxa"/>
          </w:tcPr>
          <w:p w14:paraId="6770B13C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:rsidRPr="00C57E85" w14:paraId="698FFD11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2BEF32D1" w14:textId="77777777" w:rsidR="00D80515" w:rsidRDefault="00D80515" w:rsidP="003B2B08">
            <w:r>
              <w:t>1</w:t>
            </w:r>
          </w:p>
        </w:tc>
        <w:tc>
          <w:tcPr>
            <w:tcW w:w="7081" w:type="dxa"/>
          </w:tcPr>
          <w:p w14:paraId="127D3CBE" w14:textId="77777777" w:rsidR="00D80515" w:rsidRDefault="00D80515" w:rsidP="003B2B0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“Yêu cầu thẻ mới” button</w:t>
            </w:r>
          </w:p>
        </w:tc>
      </w:tr>
    </w:tbl>
    <w:p w14:paraId="53EC7048" w14:textId="77777777" w:rsidR="00D80515" w:rsidRDefault="00D80515" w:rsidP="00D80515"/>
    <w:p w14:paraId="309C64B5" w14:textId="77777777" w:rsidR="00D80515" w:rsidRDefault="00D80515" w:rsidP="00D80515">
      <w:r>
        <w:rPr>
          <w:noProof/>
        </w:rPr>
        <w:drawing>
          <wp:inline distT="0" distB="0" distL="0" distR="0" wp14:anchorId="65BEE6FB" wp14:editId="67B02A09">
            <wp:extent cx="5443272" cy="3038475"/>
            <wp:effectExtent l="0" t="0" r="0" b="9525"/>
            <wp:docPr id="100" name="Picture 100" descr="D:\User's manual\Request New Card\request new c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User's manual\Request New Card\request new card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786" cy="304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"/>
        <w:tblW w:w="8635" w:type="dxa"/>
        <w:tblLook w:val="04A0" w:firstRow="1" w:lastRow="0" w:firstColumn="1" w:lastColumn="0" w:noHBand="0" w:noVBand="1"/>
      </w:tblPr>
      <w:tblGrid>
        <w:gridCol w:w="1536"/>
        <w:gridCol w:w="7099"/>
      </w:tblGrid>
      <w:tr w:rsidR="00D80515" w14:paraId="7980F4CB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7AD03277" w14:textId="77777777" w:rsidR="00D80515" w:rsidRDefault="00D80515" w:rsidP="003B2B08">
            <w:r>
              <w:t>Step</w:t>
            </w:r>
          </w:p>
        </w:tc>
        <w:tc>
          <w:tcPr>
            <w:tcW w:w="7099" w:type="dxa"/>
          </w:tcPr>
          <w:p w14:paraId="202D00B5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:rsidRPr="00A303C9" w14:paraId="7DB2437F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633C162A" w14:textId="77777777" w:rsidR="00D80515" w:rsidRDefault="00D80515" w:rsidP="003B2B08">
            <w:r>
              <w:t>2</w:t>
            </w:r>
          </w:p>
        </w:tc>
        <w:tc>
          <w:tcPr>
            <w:tcW w:w="7099" w:type="dxa"/>
          </w:tcPr>
          <w:p w14:paraId="132B445E" w14:textId="77777777" w:rsidR="00D80515" w:rsidRDefault="00D80515" w:rsidP="00D8051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Fill “Xác nhận mật khẩu” : 123123 (for example)</w:t>
            </w:r>
          </w:p>
          <w:p w14:paraId="7DEA8E54" w14:textId="77777777" w:rsidR="00D80515" w:rsidRDefault="00D80515" w:rsidP="00D8051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“Ghi chú” : “cấp thẻ mới” (for example)</w:t>
            </w:r>
          </w:p>
          <w:p w14:paraId="2A6337F5" w14:textId="77777777" w:rsidR="00D80515" w:rsidRDefault="00D80515" w:rsidP="00D8051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“Thanh toán qua PayPal”</w:t>
            </w:r>
          </w:p>
          <w:p w14:paraId="3B668D31" w14:textId="77777777" w:rsidR="00D80515" w:rsidRDefault="00D80515" w:rsidP="00D8051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“Hủy bỏ thẻ cũ”</w:t>
            </w:r>
          </w:p>
          <w:p w14:paraId="68436CD0" w14:textId="77777777" w:rsidR="00D80515" w:rsidRPr="001402F8" w:rsidRDefault="00D80515" w:rsidP="00D8051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Check “” Giao thẻ tận nơi</w:t>
            </w:r>
          </w:p>
        </w:tc>
      </w:tr>
      <w:tr w:rsidR="00D80515" w:rsidRPr="00A303C9" w14:paraId="26048008" w14:textId="77777777" w:rsidTr="003B2B08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3AD45A78" w14:textId="77777777" w:rsidR="00D80515" w:rsidRDefault="00D80515" w:rsidP="003B2B08">
            <w:r>
              <w:t>3</w:t>
            </w:r>
          </w:p>
        </w:tc>
        <w:tc>
          <w:tcPr>
            <w:tcW w:w="7099" w:type="dxa"/>
          </w:tcPr>
          <w:p w14:paraId="7F9F86D4" w14:textId="77777777" w:rsidR="00D80515" w:rsidRPr="006E6F51" w:rsidRDefault="00D80515" w:rsidP="003B2B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on “Xác nhận” button</w:t>
            </w:r>
          </w:p>
        </w:tc>
      </w:tr>
    </w:tbl>
    <w:p w14:paraId="15B0870E" w14:textId="77777777" w:rsidR="00D80515" w:rsidRDefault="00D80515" w:rsidP="00D80515">
      <w:pPr>
        <w:rPr>
          <w:sz w:val="20"/>
          <w:szCs w:val="20"/>
        </w:rPr>
      </w:pPr>
    </w:p>
    <w:p w14:paraId="3039D6E3" w14:textId="77777777" w:rsidR="00D80515" w:rsidRPr="00B46E58" w:rsidRDefault="00D80515" w:rsidP="00D80515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C4988F6" wp14:editId="5C184292">
            <wp:extent cx="5550193" cy="2977515"/>
            <wp:effectExtent l="0" t="0" r="12700" b="0"/>
            <wp:docPr id="101" name="Picture 101" descr="D:\User's manual\Request New Card\p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User's manual\Request New Card\pay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459" cy="298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"/>
        <w:tblW w:w="8725" w:type="dxa"/>
        <w:tblLook w:val="04A0" w:firstRow="1" w:lastRow="0" w:firstColumn="1" w:lastColumn="0" w:noHBand="0" w:noVBand="1"/>
      </w:tblPr>
      <w:tblGrid>
        <w:gridCol w:w="1536"/>
        <w:gridCol w:w="7189"/>
      </w:tblGrid>
      <w:tr w:rsidR="00D80515" w14:paraId="45B81F96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35F5A226" w14:textId="77777777" w:rsidR="00D80515" w:rsidRDefault="00D80515" w:rsidP="003B2B08">
            <w:r>
              <w:t>Step</w:t>
            </w:r>
          </w:p>
        </w:tc>
        <w:tc>
          <w:tcPr>
            <w:tcW w:w="7189" w:type="dxa"/>
          </w:tcPr>
          <w:p w14:paraId="2B5A63EC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:rsidRPr="00A303C9" w14:paraId="5CA737E9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43A0A8F1" w14:textId="77777777" w:rsidR="00D80515" w:rsidRDefault="00D80515" w:rsidP="003B2B08">
            <w:r>
              <w:t>4</w:t>
            </w:r>
          </w:p>
        </w:tc>
        <w:tc>
          <w:tcPr>
            <w:tcW w:w="7189" w:type="dxa"/>
          </w:tcPr>
          <w:p w14:paraId="057DEB2A" w14:textId="77777777" w:rsidR="00D80515" w:rsidRDefault="00D80515" w:rsidP="00D8051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“Trực tiếp” image link button if customer wants to pay direct at company</w:t>
            </w:r>
          </w:p>
          <w:p w14:paraId="4AB353EB" w14:textId="77777777" w:rsidR="00D80515" w:rsidRPr="00F27DDE" w:rsidRDefault="00D80515" w:rsidP="00D8051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on “PayPal” image link button</w:t>
            </w:r>
          </w:p>
        </w:tc>
      </w:tr>
    </w:tbl>
    <w:p w14:paraId="1618C1CF" w14:textId="77777777" w:rsidR="00D80515" w:rsidRDefault="00D80515" w:rsidP="00D80515">
      <w:pPr>
        <w:rPr>
          <w:sz w:val="20"/>
          <w:szCs w:val="20"/>
        </w:rPr>
      </w:pPr>
    </w:p>
    <w:p w14:paraId="4ECFE5B6" w14:textId="77777777" w:rsidR="00D80515" w:rsidRDefault="00D80515" w:rsidP="00D80515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9BEC8F6" wp14:editId="17304AC1">
            <wp:extent cx="5582252" cy="2939384"/>
            <wp:effectExtent l="0" t="0" r="6350" b="7620"/>
            <wp:docPr id="102" name="Picture 102" descr="D:\User's manual\Request New Card\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User's manual\Request New Card\result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086" cy="294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"/>
        <w:tblW w:w="8725" w:type="dxa"/>
        <w:tblLook w:val="04A0" w:firstRow="1" w:lastRow="0" w:firstColumn="1" w:lastColumn="0" w:noHBand="0" w:noVBand="1"/>
      </w:tblPr>
      <w:tblGrid>
        <w:gridCol w:w="1536"/>
        <w:gridCol w:w="7189"/>
      </w:tblGrid>
      <w:tr w:rsidR="00D80515" w14:paraId="3A8D9B5F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18AC43D9" w14:textId="77777777" w:rsidR="00D80515" w:rsidRDefault="00D80515" w:rsidP="003B2B08">
            <w:r>
              <w:t>Step</w:t>
            </w:r>
          </w:p>
        </w:tc>
        <w:tc>
          <w:tcPr>
            <w:tcW w:w="7189" w:type="dxa"/>
          </w:tcPr>
          <w:p w14:paraId="23B38F4F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:rsidRPr="00A303C9" w14:paraId="7DF51731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658E64E6" w14:textId="77777777" w:rsidR="00D80515" w:rsidRDefault="00D80515" w:rsidP="003B2B08">
            <w:r>
              <w:t>5</w:t>
            </w:r>
          </w:p>
        </w:tc>
        <w:tc>
          <w:tcPr>
            <w:tcW w:w="7189" w:type="dxa"/>
          </w:tcPr>
          <w:p w14:paraId="22C1C025" w14:textId="77777777" w:rsidR="00D80515" w:rsidRPr="00146E33" w:rsidRDefault="00D80515" w:rsidP="00D8051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“Trở về trang trước đó” link </w:t>
            </w:r>
          </w:p>
        </w:tc>
      </w:tr>
    </w:tbl>
    <w:p w14:paraId="3E87A524" w14:textId="77777777" w:rsidR="00D80515" w:rsidRDefault="00D80515" w:rsidP="00D80515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2B0893C" wp14:editId="398D8256">
            <wp:extent cx="5423535" cy="2902738"/>
            <wp:effectExtent l="0" t="0" r="12065" b="0"/>
            <wp:docPr id="103" name="Picture 103" descr="D:\User's manual\Request New Card\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User's manual\Request New Card\result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02" cy="291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dTable4-Accent31"/>
        <w:tblW w:w="8635" w:type="dxa"/>
        <w:tblLook w:val="04A0" w:firstRow="1" w:lastRow="0" w:firstColumn="1" w:lastColumn="0" w:noHBand="0" w:noVBand="1"/>
      </w:tblPr>
      <w:tblGrid>
        <w:gridCol w:w="1536"/>
        <w:gridCol w:w="7099"/>
      </w:tblGrid>
      <w:tr w:rsidR="00D80515" w14:paraId="22E6610B" w14:textId="77777777" w:rsidTr="003B2B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74D7371B" w14:textId="77777777" w:rsidR="00D80515" w:rsidRDefault="00D80515" w:rsidP="003B2B08">
            <w:r>
              <w:t>Step</w:t>
            </w:r>
          </w:p>
        </w:tc>
        <w:tc>
          <w:tcPr>
            <w:tcW w:w="7099" w:type="dxa"/>
          </w:tcPr>
          <w:p w14:paraId="7F6A0FA0" w14:textId="77777777" w:rsidR="00D80515" w:rsidRDefault="00D80515" w:rsidP="003B2B0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</w:tr>
      <w:tr w:rsidR="00D80515" w:rsidRPr="00A303C9" w14:paraId="67B60707" w14:textId="77777777" w:rsidTr="003B2B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6" w:type="dxa"/>
          </w:tcPr>
          <w:p w14:paraId="7B259678" w14:textId="77777777" w:rsidR="00D80515" w:rsidRDefault="00D80515" w:rsidP="003B2B08">
            <w:r>
              <w:t>6</w:t>
            </w:r>
          </w:p>
        </w:tc>
        <w:tc>
          <w:tcPr>
            <w:tcW w:w="7099" w:type="dxa"/>
          </w:tcPr>
          <w:p w14:paraId="6C0A71A0" w14:textId="77777777" w:rsidR="00D80515" w:rsidRPr="00146E33" w:rsidRDefault="00D80515" w:rsidP="00D80515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Click on “Yêu cầu thẻ mới” link menu </w:t>
            </w:r>
          </w:p>
        </w:tc>
      </w:tr>
    </w:tbl>
    <w:p w14:paraId="4D3873C7" w14:textId="77777777" w:rsidR="00D80515" w:rsidRDefault="00D80515" w:rsidP="00D80515">
      <w:pPr>
        <w:rPr>
          <w:sz w:val="20"/>
          <w:szCs w:val="20"/>
        </w:rPr>
      </w:pPr>
    </w:p>
    <w:p w14:paraId="09BE8A23" w14:textId="77777777" w:rsidR="00D80515" w:rsidRDefault="00D80515" w:rsidP="00D80515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4CDF849" wp14:editId="6CBAB03B">
            <wp:extent cx="5537835" cy="2946619"/>
            <wp:effectExtent l="0" t="0" r="0" b="0"/>
            <wp:docPr id="104" name="Picture 104" descr="D:\User's manual\Request New Card\list c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User's manual\Request New Card\list car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944" cy="296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62951" w14:textId="77777777" w:rsidR="00345452" w:rsidRDefault="00D80515" w:rsidP="00D80515">
      <w:r>
        <w:rPr>
          <w:sz w:val="20"/>
          <w:szCs w:val="20"/>
        </w:rPr>
        <w:br w:type="page"/>
      </w:r>
      <w:bookmarkStart w:id="0" w:name="_GoBack"/>
      <w:bookmarkEnd w:id="0"/>
    </w:p>
    <w:sectPr w:rsidR="00345452" w:rsidSect="000D04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75265C"/>
    <w:multiLevelType w:val="multilevel"/>
    <w:tmpl w:val="937CA8BE"/>
    <w:lvl w:ilvl="0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2A0F4B57"/>
    <w:multiLevelType w:val="hybridMultilevel"/>
    <w:tmpl w:val="B85295F2"/>
    <w:lvl w:ilvl="0" w:tplc="991891F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40D1119"/>
    <w:multiLevelType w:val="hybridMultilevel"/>
    <w:tmpl w:val="4C62DE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D0C3254"/>
    <w:multiLevelType w:val="hybridMultilevel"/>
    <w:tmpl w:val="FC4CA69C"/>
    <w:lvl w:ilvl="0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4E7B0C7F"/>
    <w:multiLevelType w:val="hybridMultilevel"/>
    <w:tmpl w:val="4A7024FC"/>
    <w:lvl w:ilvl="0" w:tplc="042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0515"/>
    <w:rsid w:val="000D04A0"/>
    <w:rsid w:val="00345452"/>
    <w:rsid w:val="00D80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E4F7A55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0515"/>
    <w:pPr>
      <w:spacing w:after="160" w:line="259" w:lineRule="auto"/>
      <w:jc w:val="both"/>
    </w:pPr>
    <w:rPr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80515"/>
    <w:pPr>
      <w:keepNext/>
      <w:keepLines/>
      <w:spacing w:before="40" w:after="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80515"/>
    <w:pPr>
      <w:keepNext/>
      <w:keepLines/>
      <w:spacing w:before="40" w:after="0"/>
      <w:outlineLvl w:val="4"/>
    </w:pPr>
    <w:rPr>
      <w:rFonts w:eastAsiaTheme="majorEastAsia" w:cstheme="majorBidi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D80515"/>
    <w:rPr>
      <w:rFonts w:eastAsiaTheme="majorEastAsia" w:cstheme="majorBidi"/>
      <w:b/>
      <w:iCs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rsid w:val="00D80515"/>
    <w:rPr>
      <w:rFonts w:eastAsiaTheme="majorEastAsia" w:cstheme="majorBidi"/>
      <w:b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D80515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D80515"/>
    <w:rPr>
      <w:szCs w:val="22"/>
    </w:rPr>
  </w:style>
  <w:style w:type="table" w:customStyle="1" w:styleId="GridTable4-Accent31">
    <w:name w:val="Grid Table 4 - Accent 31"/>
    <w:basedOn w:val="TableNormal"/>
    <w:uiPriority w:val="49"/>
    <w:rsid w:val="00D80515"/>
    <w:rPr>
      <w:sz w:val="22"/>
      <w:szCs w:val="22"/>
    </w:r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DocumentMap">
    <w:name w:val="Document Map"/>
    <w:basedOn w:val="Normal"/>
    <w:link w:val="DocumentMapChar"/>
    <w:uiPriority w:val="99"/>
    <w:semiHidden/>
    <w:unhideWhenUsed/>
    <w:rsid w:val="00D80515"/>
    <w:pPr>
      <w:spacing w:after="0" w:line="240" w:lineRule="auto"/>
    </w:pPr>
    <w:rPr>
      <w:rFonts w:ascii="Times New Roman" w:hAnsi="Times New Roman" w:cs="Times New Roman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80515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536</Words>
  <Characters>3057</Characters>
  <Application>Microsoft Macintosh Word</Application>
  <DocSecurity>0</DocSecurity>
  <Lines>25</Lines>
  <Paragraphs>7</Paragraphs>
  <ScaleCrop>false</ScaleCrop>
  <LinksUpToDate>false</LinksUpToDate>
  <CharactersWithSpaces>3586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2015-08-10T19:49:00Z</dcterms:created>
  <dcterms:modified xsi:type="dcterms:W3CDTF">2015-08-10T19:49:00Z</dcterms:modified>
</cp:coreProperties>
</file>